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5213">
      <w:pPr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0D40B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val="en-US" w:eastAsia="zh-CN"/>
        </w:rPr>
        <w:t>安徽辉隆汇元集团有限公司主要负责人选聘报名表</w:t>
      </w:r>
    </w:p>
    <w:tbl>
      <w:tblPr>
        <w:tblStyle w:val="5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64"/>
        <w:gridCol w:w="812"/>
        <w:gridCol w:w="106"/>
        <w:gridCol w:w="972"/>
        <w:gridCol w:w="1230"/>
        <w:gridCol w:w="1281"/>
        <w:gridCol w:w="130"/>
        <w:gridCol w:w="1145"/>
        <w:gridCol w:w="2178"/>
        <w:gridCol w:w="17"/>
      </w:tblGrid>
      <w:tr w14:paraId="1C6AD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C8C779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姓 名</w:t>
            </w:r>
          </w:p>
        </w:tc>
        <w:tc>
          <w:tcPr>
            <w:tcW w:w="1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208DC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AE0A3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性　别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1292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bookmarkStart w:id="1" w:name="_GoBack"/>
            <w:bookmarkEnd w:id="1"/>
          </w:p>
        </w:tc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AA7C5C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FD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1980.03</w:t>
            </w:r>
          </w:p>
          <w:p w14:paraId="5C24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岁）</w:t>
            </w:r>
          </w:p>
        </w:tc>
        <w:tc>
          <w:tcPr>
            <w:tcW w:w="219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36BD9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照  片</w:t>
            </w:r>
          </w:p>
        </w:tc>
      </w:tr>
      <w:tr w14:paraId="1C61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A2BD6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民 族</w:t>
            </w:r>
          </w:p>
        </w:tc>
        <w:tc>
          <w:tcPr>
            <w:tcW w:w="1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A151B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A96256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籍　贯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39AF17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4A893E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出 生 地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D85CD5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219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290462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 w14:paraId="570F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4F96EE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入 党</w:t>
            </w:r>
          </w:p>
          <w:p w14:paraId="0AEAB485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时 间</w:t>
            </w:r>
          </w:p>
        </w:tc>
        <w:tc>
          <w:tcPr>
            <w:tcW w:w="10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0D2CF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6E8789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参加工</w:t>
            </w:r>
          </w:p>
          <w:p w14:paraId="6A8C5951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作时间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0687F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1922A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A5AF0C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19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CCD491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 w14:paraId="6A90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9D8FC0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专业技</w:t>
            </w:r>
          </w:p>
          <w:p w14:paraId="32859D24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术职务</w:t>
            </w:r>
          </w:p>
        </w:tc>
        <w:tc>
          <w:tcPr>
            <w:tcW w:w="21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4DFFBB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23E34E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熟悉专业</w:t>
            </w:r>
          </w:p>
          <w:p w14:paraId="5F1E38E2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有何专长</w:t>
            </w:r>
          </w:p>
        </w:tc>
        <w:tc>
          <w:tcPr>
            <w:tcW w:w="25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0855C7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219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AD5560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 w14:paraId="2488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456C6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学 历</w:t>
            </w:r>
          </w:p>
          <w:p w14:paraId="11CDB952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学 位</w:t>
            </w:r>
          </w:p>
        </w:tc>
        <w:tc>
          <w:tcPr>
            <w:tcW w:w="11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8A50AC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全日制</w:t>
            </w:r>
          </w:p>
          <w:p w14:paraId="18AE808C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教　育</w:t>
            </w:r>
          </w:p>
        </w:tc>
        <w:tc>
          <w:tcPr>
            <w:tcW w:w="2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7AD47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437DEF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毕业院校</w:t>
            </w:r>
          </w:p>
          <w:p w14:paraId="1F9CEC39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3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5969D4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highlight w:val="none"/>
              </w:rPr>
            </w:pPr>
          </w:p>
        </w:tc>
      </w:tr>
      <w:tr w14:paraId="555C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1731D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1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E650F6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在　职</w:t>
            </w:r>
          </w:p>
          <w:p w14:paraId="47FF90C8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教　育</w:t>
            </w:r>
          </w:p>
        </w:tc>
        <w:tc>
          <w:tcPr>
            <w:tcW w:w="2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13FA52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64F72B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毕业院校</w:t>
            </w:r>
          </w:p>
          <w:p w14:paraId="263772BE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系及专业</w:t>
            </w:r>
          </w:p>
        </w:tc>
        <w:tc>
          <w:tcPr>
            <w:tcW w:w="33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965B0C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 w14:paraId="3204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29F9A5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现任职务</w:t>
            </w:r>
          </w:p>
        </w:tc>
        <w:tc>
          <w:tcPr>
            <w:tcW w:w="2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98D105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AC9238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33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2D61B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</w:tr>
      <w:tr w14:paraId="37AD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1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DD9765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竞聘岗位</w:t>
            </w:r>
          </w:p>
        </w:tc>
        <w:tc>
          <w:tcPr>
            <w:tcW w:w="6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B6BA4A">
            <w:pPr>
              <w:tabs>
                <w:tab w:val="left" w:pos="587"/>
              </w:tabs>
              <w:spacing w:line="440" w:lineRule="exact"/>
              <w:jc w:val="left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2A64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</w:trPr>
        <w:tc>
          <w:tcPr>
            <w:tcW w:w="21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90FE0">
            <w:pPr>
              <w:spacing w:line="44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工作经历</w:t>
            </w:r>
          </w:p>
        </w:tc>
        <w:tc>
          <w:tcPr>
            <w:tcW w:w="69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3F5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0" w:leftChars="0" w:hanging="1920" w:hangingChars="800"/>
              <w:jc w:val="left"/>
              <w:textAlignment w:val="auto"/>
              <w:rPr>
                <w:rFonts w:hint="default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填写示范（按时间先后顺序）</w:t>
            </w:r>
          </w:p>
          <w:p w14:paraId="57F23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0" w:leftChars="0" w:hanging="1920" w:hangingChars="800"/>
              <w:jc w:val="left"/>
              <w:textAlignment w:val="auto"/>
              <w:rPr>
                <w:rFonts w:hint="default" w:ascii="宋体" w:hAnsi="宋体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教育经历：</w:t>
            </w:r>
          </w:p>
          <w:p w14:paraId="0E45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0" w:leftChars="0" w:hanging="1920" w:hangingChars="800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200*.08-200*.07 学校名称 专业名称 学历（从高等院校开始写）</w:t>
            </w:r>
          </w:p>
          <w:p w14:paraId="79B9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0" w:leftChars="0" w:hanging="1920" w:hangingChars="800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</w:pPr>
          </w:p>
          <w:p w14:paraId="369BF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0" w:leftChars="0" w:hanging="1920" w:hangingChars="800"/>
              <w:jc w:val="left"/>
              <w:textAlignment w:val="auto"/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工作经历：</w:t>
            </w:r>
          </w:p>
          <w:p w14:paraId="7501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920" w:leftChars="0" w:hanging="1920" w:hangingChars="800"/>
              <w:jc w:val="left"/>
              <w:textAlignment w:val="auto"/>
              <w:rPr>
                <w:rFonts w:hint="default" w:ascii="宋体" w:hAnsi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  <w:lang w:val="en-US" w:eastAsia="zh-CN"/>
              </w:rPr>
              <w:t>200*.08-200*.07  单位名称 职务</w:t>
            </w:r>
          </w:p>
          <w:p w14:paraId="1326E83F">
            <w:pPr>
              <w:tabs>
                <w:tab w:val="left" w:pos="587"/>
              </w:tabs>
              <w:spacing w:line="440" w:lineRule="exact"/>
              <w:jc w:val="left"/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303C8680">
            <w:pPr>
              <w:tabs>
                <w:tab w:val="left" w:pos="587"/>
              </w:tabs>
              <w:spacing w:line="440" w:lineRule="exact"/>
              <w:jc w:val="left"/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0A7771D8">
            <w:pPr>
              <w:tabs>
                <w:tab w:val="left" w:pos="587"/>
              </w:tabs>
              <w:spacing w:line="440" w:lineRule="exact"/>
              <w:jc w:val="left"/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34D59393">
            <w:pPr>
              <w:tabs>
                <w:tab w:val="left" w:pos="587"/>
              </w:tabs>
              <w:spacing w:line="440" w:lineRule="exact"/>
              <w:jc w:val="left"/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4555CEC0">
            <w:pPr>
              <w:tabs>
                <w:tab w:val="left" w:pos="587"/>
              </w:tabs>
              <w:spacing w:line="440" w:lineRule="exact"/>
              <w:jc w:val="left"/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65A1908A">
            <w:pPr>
              <w:tabs>
                <w:tab w:val="left" w:pos="587"/>
              </w:tabs>
              <w:spacing w:line="440" w:lineRule="exact"/>
              <w:jc w:val="left"/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56E55256">
            <w:pPr>
              <w:tabs>
                <w:tab w:val="left" w:pos="587"/>
              </w:tabs>
              <w:spacing w:line="440" w:lineRule="exact"/>
              <w:jc w:val="left"/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00C7F994">
            <w:pPr>
              <w:tabs>
                <w:tab w:val="left" w:pos="587"/>
              </w:tabs>
              <w:spacing w:line="440" w:lineRule="exact"/>
              <w:jc w:val="left"/>
              <w:rPr>
                <w:rFonts w:hint="eastAsia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77C1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641" w:hRule="atLeast"/>
        </w:trPr>
        <w:tc>
          <w:tcPr>
            <w:tcW w:w="126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46CD4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奖惩</w:t>
            </w:r>
          </w:p>
          <w:p w14:paraId="7B8F93B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7854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3395E">
            <w:pPr>
              <w:rPr>
                <w:rFonts w:ascii="仿宋_GB2312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395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0" w:hRule="atLeast"/>
        </w:trPr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01E0B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bookmarkStart w:id="0" w:name="_Hlk490126273"/>
          </w:p>
          <w:p w14:paraId="05B73FB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  <w:p w14:paraId="5DE71F3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  <w:p w14:paraId="3365C49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</w:p>
          <w:p w14:paraId="64F1F0B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个人优势与不足</w:t>
            </w:r>
          </w:p>
          <w:p w14:paraId="590E34F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  <w:p w14:paraId="49EB9D0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  <w:p w14:paraId="1B23BAE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</w:p>
        </w:tc>
        <w:tc>
          <w:tcPr>
            <w:tcW w:w="7854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27D4C">
            <w:pPr>
              <w:rPr>
                <w:rFonts w:ascii="仿宋_GB2312" w:eastAsia="仿宋_GB2312" w:cs="Times New Roman"/>
                <w:color w:val="auto"/>
                <w:sz w:val="24"/>
                <w:highlight w:val="none"/>
              </w:rPr>
            </w:pPr>
          </w:p>
        </w:tc>
      </w:tr>
      <w:bookmarkEnd w:id="0"/>
      <w:tr w14:paraId="273A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083" w:hRule="atLeast"/>
        </w:trPr>
        <w:tc>
          <w:tcPr>
            <w:tcW w:w="126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2622A19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本人意见</w:t>
            </w:r>
          </w:p>
        </w:tc>
        <w:tc>
          <w:tcPr>
            <w:tcW w:w="7854" w:type="dxa"/>
            <w:gridSpan w:val="8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68743C6C">
            <w:pPr>
              <w:rPr>
                <w:rFonts w:ascii="仿宋_GB2312" w:eastAsia="仿宋_GB2312" w:cs="Times New Roman"/>
                <w:color w:val="auto"/>
                <w:sz w:val="24"/>
                <w:highlight w:val="none"/>
              </w:rPr>
            </w:pPr>
          </w:p>
          <w:p w14:paraId="2BBB44A2">
            <w:pPr>
              <w:rPr>
                <w:rFonts w:ascii="仿宋_GB2312" w:eastAsia="仿宋_GB2312" w:cs="Times New Roman"/>
                <w:color w:val="auto"/>
                <w:sz w:val="24"/>
                <w:highlight w:val="none"/>
              </w:rPr>
            </w:pPr>
          </w:p>
          <w:p w14:paraId="62E0881B">
            <w:pP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本人确认以上信息真实无误，如有虚假，责任自负。</w:t>
            </w:r>
          </w:p>
          <w:p w14:paraId="2ABDF542">
            <w:pP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2BA77B25">
            <w:pP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签名：</w:t>
            </w:r>
          </w:p>
          <w:p w14:paraId="72A46F84">
            <w:pPr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年   月  日</w:t>
            </w:r>
          </w:p>
        </w:tc>
      </w:tr>
      <w:tr w14:paraId="166A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660" w:hRule="atLeast"/>
        </w:trPr>
        <w:tc>
          <w:tcPr>
            <w:tcW w:w="126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9332A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资格审查意见</w:t>
            </w:r>
          </w:p>
        </w:tc>
        <w:tc>
          <w:tcPr>
            <w:tcW w:w="7854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BE9DA">
            <w:pPr>
              <w:rPr>
                <w:rFonts w:ascii="仿宋_GB2312" w:eastAsia="仿宋_GB2312" w:cs="Times New Roman"/>
                <w:color w:val="auto"/>
                <w:sz w:val="24"/>
                <w:highlight w:val="none"/>
              </w:rPr>
            </w:pPr>
          </w:p>
          <w:p w14:paraId="2C133CFD">
            <w:pP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</w:t>
            </w:r>
          </w:p>
          <w:p w14:paraId="32236433">
            <w:pP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</w:t>
            </w:r>
          </w:p>
          <w:p w14:paraId="376FACB4">
            <w:pP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4C37D883">
            <w:pP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 </w:t>
            </w:r>
          </w:p>
          <w:p w14:paraId="44B7BEC1">
            <w:pP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签名：</w:t>
            </w:r>
          </w:p>
          <w:p w14:paraId="5412ED0E">
            <w:pPr>
              <w:rPr>
                <w:rFonts w:hint="default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年   月  日</w:t>
            </w:r>
          </w:p>
        </w:tc>
      </w:tr>
    </w:tbl>
    <w:p w14:paraId="4C2F6164">
      <w:pPr>
        <w:rPr>
          <w:rFonts w:ascii="仿宋_GB2312" w:eastAsia="仿宋_GB2312" w:cs="Times New Roman"/>
          <w:color w:val="auto"/>
          <w:sz w:val="24"/>
          <w:highlight w:val="none"/>
        </w:rPr>
      </w:pPr>
      <w:r>
        <w:rPr>
          <w:rFonts w:ascii="仿宋_GB2312" w:eastAsia="仿宋_GB2312" w:cs="Times New Roman"/>
          <w:color w:val="auto"/>
          <w:sz w:val="24"/>
          <w:highlight w:val="none"/>
        </w:rPr>
        <w:t>备注：工作经历由远及近填写，自参加工作之日起填</w:t>
      </w:r>
      <w:r>
        <w:rPr>
          <w:rFonts w:hint="eastAsia" w:ascii="仿宋_GB2312" w:eastAsia="仿宋_GB2312" w:cs="Times New Roman"/>
          <w:color w:val="auto"/>
          <w:sz w:val="24"/>
          <w:highlight w:val="none"/>
          <w:lang w:eastAsia="zh-CN"/>
        </w:rPr>
        <w:t>，可另加行</w:t>
      </w:r>
      <w:r>
        <w:rPr>
          <w:rFonts w:ascii="仿宋_GB2312" w:eastAsia="仿宋_GB2312" w:cs="Times New Roman"/>
          <w:color w:val="auto"/>
          <w:sz w:val="24"/>
          <w:highlight w:val="none"/>
        </w:rPr>
        <w:t>。</w:t>
      </w:r>
    </w:p>
    <w:p w14:paraId="5B034B7B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9FDEE8-5971-4213-B7D0-26CA5B3CB0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6DD668-D8D4-476A-98F9-C9ACDBB0C23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C56913-733D-4C43-B197-BFAEA0C7F3B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4714C9D-0570-4684-A9D7-746A5AA875A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303391B-E9EC-4C4E-90B6-913D574410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964E4"/>
    <w:rsid w:val="15363948"/>
    <w:rsid w:val="1A7618C2"/>
    <w:rsid w:val="25024167"/>
    <w:rsid w:val="27E70CFA"/>
    <w:rsid w:val="355964E4"/>
    <w:rsid w:val="361B4EAB"/>
    <w:rsid w:val="49B45578"/>
    <w:rsid w:val="51200567"/>
    <w:rsid w:val="521D6D48"/>
    <w:rsid w:val="52E95197"/>
    <w:rsid w:val="5D576C2F"/>
    <w:rsid w:val="5DA30FA9"/>
    <w:rsid w:val="7AC3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pPr>
      <w:shd w:val="clear" w:color="auto" w:fill="00008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291</Characters>
  <Lines>0</Lines>
  <Paragraphs>0</Paragraphs>
  <TotalTime>44</TotalTime>
  <ScaleCrop>false</ScaleCrop>
  <LinksUpToDate>false</LinksUpToDate>
  <CharactersWithSpaces>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2025-10-29T01:03:00Z</dcterms:created>
  <dc:creator>孟祥瑞</dc:creator>
  <cp:lastModifiedBy>summer</cp:lastModifiedBy>
  <cp:lastPrinted>2025-11-04T00:48:26Z</cp:lastPrinted>
  <dcterms:modified xsi:type="dcterms:W3CDTF">2025-11-04T00:48:54Z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E4271C0BC864407BAF4FBC4A5E2794BF_13</vt:lpwstr>
  </property>
  <property fmtid="{D5CDD505-2E9C-101B-9397-08002B2CF9AE}" pid="4" name="KSOTemplateDocerSaveRecord">
    <vt:lpwstr>eyJoZGlkIjoiOTdiODkxMjE2MmVkNDYxZjQyYjMyOGMxOWE4YmYzNjYiLCJ1c2VySWQiOiI2MTMyNjMyMTIifQ==</vt:lpwstr>
  </property>
</Properties>
</file>